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4867" w14:textId="0C4ECF43" w:rsidR="001A36D0" w:rsidRPr="00946EFC" w:rsidRDefault="00ED662E" w:rsidP="00E4775A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粕屋町商工会</w:t>
      </w:r>
      <w:r w:rsidR="006E484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商工振興委員セミナー</w:t>
      </w:r>
    </w:p>
    <w:p w14:paraId="684DA208" w14:textId="0A465D73" w:rsidR="00E4775A" w:rsidRPr="00955D2C" w:rsidRDefault="00E4775A" w:rsidP="00E4775A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955D2C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4F16D5">
        <w:rPr>
          <w:rFonts w:ascii="HGP創英角ｺﾞｼｯｸUB" w:eastAsia="HGP創英角ｺﾞｼｯｸUB" w:hint="eastAsia"/>
          <w:sz w:val="40"/>
          <w:szCs w:val="40"/>
        </w:rPr>
        <w:t>雇用関係助成金</w:t>
      </w:r>
      <w:r w:rsidR="00ED662E">
        <w:rPr>
          <w:rFonts w:ascii="HGP創英角ｺﾞｼｯｸUB" w:eastAsia="HGP創英角ｺﾞｼｯｸUB" w:hint="eastAsia"/>
          <w:sz w:val="40"/>
          <w:szCs w:val="40"/>
        </w:rPr>
        <w:t>セミナー</w:t>
      </w:r>
      <w:r w:rsidRPr="00955D2C">
        <w:rPr>
          <w:rFonts w:ascii="HGP創英角ｺﾞｼｯｸUB" w:eastAsia="HGP創英角ｺﾞｼｯｸUB" w:hint="eastAsia"/>
          <w:sz w:val="40"/>
          <w:szCs w:val="40"/>
        </w:rPr>
        <w:t>アンケート</w:t>
      </w:r>
    </w:p>
    <w:p w14:paraId="054E0E9C" w14:textId="77777777" w:rsidR="00955D2C" w:rsidRPr="00ED662E" w:rsidRDefault="00955D2C" w:rsidP="00955D2C">
      <w:pPr>
        <w:rPr>
          <w:rFonts w:ascii="AR P丸ゴシック体M" w:eastAsia="AR P丸ゴシック体M"/>
          <w:spacing w:val="-12"/>
          <w:sz w:val="16"/>
          <w:szCs w:val="16"/>
        </w:rPr>
      </w:pPr>
    </w:p>
    <w:p w14:paraId="1E933A42" w14:textId="53336100" w:rsidR="00955D2C" w:rsidRPr="000F5D39" w:rsidRDefault="00344281" w:rsidP="00955D2C">
      <w:pPr>
        <w:rPr>
          <w:rFonts w:ascii="HG丸ｺﾞｼｯｸM-PRO" w:eastAsia="HG丸ｺﾞｼｯｸM-PRO"/>
          <w:spacing w:val="-8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セミナー</w:t>
      </w:r>
      <w:r w:rsidR="00ED662E">
        <w:rPr>
          <w:rFonts w:ascii="HG丸ｺﾞｼｯｸM-PRO" w:eastAsia="HG丸ｺﾞｼｯｸM-PRO" w:hint="eastAsia"/>
          <w:spacing w:val="-8"/>
          <w:sz w:val="24"/>
          <w:szCs w:val="24"/>
        </w:rPr>
        <w:t>視聴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お疲れ様でした。</w:t>
      </w:r>
    </w:p>
    <w:p w14:paraId="112EC9AD" w14:textId="77777777" w:rsidR="00955D2C" w:rsidRPr="000F5D39" w:rsidRDefault="00AA11D9" w:rsidP="00955D2C">
      <w:pPr>
        <w:rPr>
          <w:rFonts w:ascii="HG丸ｺﾞｼｯｸM-PRO" w:eastAsia="HG丸ｺﾞｼｯｸM-PRO"/>
          <w:spacing w:val="-12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皆様の貴重なご意見・ご感想を今後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の講座に活かしたいと考えておりますのでご協力お願いします。</w:t>
      </w:r>
    </w:p>
    <w:p w14:paraId="4AFBA134" w14:textId="77777777" w:rsidR="00E4775A" w:rsidRPr="000F5D39" w:rsidRDefault="00E4775A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44"/>
        <w:gridCol w:w="4563"/>
        <w:gridCol w:w="1196"/>
        <w:gridCol w:w="3170"/>
      </w:tblGrid>
      <w:tr w:rsidR="00FD2F10" w:rsidRPr="000F5D39" w14:paraId="792E96FD" w14:textId="77777777" w:rsidTr="000E40D8">
        <w:trPr>
          <w:trHeight w:val="619"/>
        </w:trPr>
        <w:tc>
          <w:tcPr>
            <w:tcW w:w="1244" w:type="dxa"/>
            <w:tcBorders>
              <w:right w:val="dotted" w:sz="4" w:space="0" w:color="auto"/>
            </w:tcBorders>
            <w:vAlign w:val="center"/>
          </w:tcPr>
          <w:p w14:paraId="326419F0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563" w:type="dxa"/>
            <w:tcBorders>
              <w:left w:val="dotted" w:sz="4" w:space="0" w:color="auto"/>
            </w:tcBorders>
          </w:tcPr>
          <w:p w14:paraId="4543E20E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dotted" w:sz="4" w:space="0" w:color="auto"/>
            </w:tcBorders>
            <w:vAlign w:val="center"/>
          </w:tcPr>
          <w:p w14:paraId="58441311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70" w:type="dxa"/>
            <w:tcBorders>
              <w:left w:val="dotted" w:sz="4" w:space="0" w:color="auto"/>
            </w:tcBorders>
          </w:tcPr>
          <w:p w14:paraId="469C672A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14:paraId="0B6354DC" w14:textId="77777777" w:rsidR="00FD2F10" w:rsidRPr="000F5D39" w:rsidRDefault="00FD2F10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9"/>
        <w:gridCol w:w="5949"/>
        <w:gridCol w:w="2355"/>
      </w:tblGrid>
      <w:tr w:rsidR="00E4775A" w:rsidRPr="000F5D39" w14:paraId="048BA3C4" w14:textId="77777777">
        <w:trPr>
          <w:trHeight w:val="1969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7CBB3397" w14:textId="77777777" w:rsidR="0080312D" w:rsidRPr="000F5D39" w:rsidRDefault="0080312D" w:rsidP="0080312D">
            <w:pPr>
              <w:spacing w:line="300" w:lineRule="auto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　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進め方</w:t>
            </w:r>
            <w:r w:rsidR="00786E1F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p>
          <w:p w14:paraId="34B7267C" w14:textId="77777777" w:rsidR="00E4775A" w:rsidRPr="000F5D39" w:rsidRDefault="00E4775A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について</w:t>
            </w:r>
          </w:p>
          <w:p w14:paraId="714C3BFC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線上に○印を</w:t>
            </w:r>
          </w:p>
          <w:p w14:paraId="14A623B1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付けてください</w:t>
            </w:r>
          </w:p>
        </w:tc>
        <w:tc>
          <w:tcPr>
            <w:tcW w:w="8490" w:type="dxa"/>
            <w:gridSpan w:val="2"/>
            <w:tcBorders>
              <w:bottom w:val="single" w:sz="4" w:space="0" w:color="auto"/>
            </w:tcBorders>
            <w:vAlign w:val="center"/>
          </w:tcPr>
          <w:p w14:paraId="44B3FB91" w14:textId="6FA0D63D" w:rsidR="00E4775A" w:rsidRPr="000F5D39" w:rsidRDefault="00A616A5" w:rsidP="001B08F7">
            <w:pPr>
              <w:spacing w:beforeLines="50" w:before="120"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FEFF895" wp14:editId="6C9A1EE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127635</wp:posOffset>
                      </wp:positionV>
                      <wp:extent cx="2363470" cy="89535"/>
                      <wp:effectExtent l="17145" t="8255" r="19685" b="16510"/>
                      <wp:wrapNone/>
                      <wp:docPr id="2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27194" id="Group 12" o:spid="_x0000_s1026" style="position:absolute;left:0;text-align:left;margin-left:113pt;margin-top:10.05pt;width:186.1pt;height:7.05pt;z-index:251655680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">
                      <v:line id="Line 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36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X38En+AXD0AAAD//wMAUEsBAi0AFAAGAAgAAAAhANvh9svuAAAAhQEAABMAAAAAAAAAAAAAAAAA&#10;AAAAAFtDb250ZW50X1R5cGVzXS54bWxQSwECLQAUAAYACAAAACEAWvQsW78AAAAVAQAACwAAAAAA&#10;AAAAAAAAAAAfAQAAX3JlbHMvLnJlbHNQSwECLQAUAAYACAAAACEABkX9+sAAAADbAAAADwAAAAAA&#10;AAAAAAAAAAAHAgAAZHJzL2Rvd25yZXYueG1sUEsFBgAAAAADAAMAtwAAAPQCAAAAAA==&#10;">
                        <v:stroke startarrow="block" endarrow="block"/>
                      </v:line>
                      <v:line id="Line 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line id="Line 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1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<v:line id="Line 1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内　容　　多い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  <w:r w:rsidR="00107575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少ない</w:t>
            </w:r>
          </w:p>
          <w:p w14:paraId="47C6C157" w14:textId="44E56BC8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42037E1" wp14:editId="2518D66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66675</wp:posOffset>
                      </wp:positionV>
                      <wp:extent cx="2363470" cy="89535"/>
                      <wp:effectExtent l="17145" t="12065" r="19685" b="22225"/>
                      <wp:wrapNone/>
                      <wp:docPr id="2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91D92" id="Group 34" o:spid="_x0000_s1026" style="position:absolute;left:0;text-align:left;margin-left:113pt;margin-top:5.25pt;width:186.1pt;height:7.05pt;z-index:251656704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">
                      <v:line id="Line 3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  <v:stroke startarrow="block" endarrow="block"/>
                      </v:line>
                      <v:line id="Line 36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<v:line id="Line 37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v:line id="Line 38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Line 39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Line 40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進め方　　早い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遅い</w:t>
            </w:r>
          </w:p>
          <w:p w14:paraId="2EF41460" w14:textId="56ECAEBE" w:rsidR="008B2291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30CA513" wp14:editId="103185F5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47625</wp:posOffset>
                      </wp:positionV>
                      <wp:extent cx="2363470" cy="89535"/>
                      <wp:effectExtent l="17145" t="9525" r="19685" b="15240"/>
                      <wp:wrapNone/>
                      <wp:docPr id="1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BE59" id="Group 48" o:spid="_x0000_s1026" style="position:absolute;left:0;text-align:left;margin-left:113pt;margin-top:3.75pt;width:186.1pt;height:7.05pt;z-index:251657728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">
                      <v:line id="Line 49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      <v:stroke startarrow="block" endarrow="block"/>
                      </v:line>
                      <v:line id="Line 50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51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52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53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54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時　間　　長い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短い</w:t>
            </w:r>
          </w:p>
          <w:p w14:paraId="64BE84AF" w14:textId="2A1DBD52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725D126" wp14:editId="473DD4E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33655</wp:posOffset>
                      </wp:positionV>
                      <wp:extent cx="2363470" cy="89535"/>
                      <wp:effectExtent l="17145" t="12700" r="19685" b="21590"/>
                      <wp:wrapNone/>
                      <wp:docPr id="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01221" id="Group 55" o:spid="_x0000_s1026" style="position:absolute;left:0;text-align:left;margin-left:113pt;margin-top:2.65pt;width:186.1pt;height:7.05pt;z-index:251658752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">
                      <v:line id="Line 56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<v:stroke startarrow="block" endarrow="block"/>
                      </v:line>
                      <v:line id="Line 5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5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5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6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6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/v:group>
                  </w:pict>
                </mc:Fallback>
              </mc:AlternateConten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教　材　　有益　　　　　　　　　　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無益</w:t>
            </w:r>
          </w:p>
          <w:p w14:paraId="7BF5174B" w14:textId="5D676DDF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0D57367" wp14:editId="6ABFDBF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42545</wp:posOffset>
                      </wp:positionV>
                      <wp:extent cx="2363470" cy="89535"/>
                      <wp:effectExtent l="17145" t="10160" r="19685" b="14605"/>
                      <wp:wrapNone/>
                      <wp:docPr id="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3890B" id="Group 62" o:spid="_x0000_s1026" style="position:absolute;left:0;text-align:left;margin-left:113pt;margin-top:3.35pt;width:186.1pt;height:7.05pt;z-index:251659776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">
                      <v:line id="Line 63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      <v:stroke startarrow="block" endarrow="block"/>
                      </v:line>
                      <v:line id="Line 64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65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66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67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68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総　合　　良い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悪い</w:t>
            </w:r>
          </w:p>
        </w:tc>
      </w:tr>
      <w:tr w:rsidR="00E4775A" w:rsidRPr="000F5D39" w14:paraId="7F575B65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C165211" w14:textId="14D53FAB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視聴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してみて、今後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役に立つこと、初めて知ったことや、学んだことは何ですか？</w:t>
            </w:r>
          </w:p>
        </w:tc>
      </w:tr>
      <w:tr w:rsidR="00E4775A" w:rsidRPr="000F5D39" w14:paraId="638A9792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55A306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F728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5D964BC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A430E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B6A38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56C32E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44AD3CA1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56E5B067" w14:textId="1272E315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③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今後セミナーの開催にあたり、</w:t>
            </w:r>
            <w:r w:rsidR="003651A0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開催時期や、時間帯についてご要望がありましたら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ご記入ください</w:t>
            </w:r>
            <w:r w:rsidR="00F42958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E4775A" w:rsidRPr="000F5D39" w14:paraId="5592A35C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4FBC4D4" w14:textId="77777777" w:rsidR="00E4775A" w:rsidRPr="000F5D39" w:rsidRDefault="00E4775A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9BAD8C7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1B0303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74F773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E9C31E6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3306A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42958" w:rsidRPr="000F5D39" w14:paraId="77AB6B4B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591DBD5" w14:textId="4AD3BA7D" w:rsidR="00F42958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④　</w:t>
            </w:r>
            <w:r w:rsidR="00ED662E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今後受講してみたいテーマ、必要と思われるスキルなど有りましたらご記入ください。</w:t>
            </w:r>
          </w:p>
        </w:tc>
      </w:tr>
      <w:tr w:rsidR="00F42958" w:rsidRPr="000F5D39" w14:paraId="1E98D745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401243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3094B1C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69368E7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2C702A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D7B3A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514EB6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25AF208A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688732A7" w14:textId="5EEAC9A1" w:rsidR="00E4775A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⑤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その他、意見がありましたらご記入ください。</w:t>
            </w:r>
          </w:p>
        </w:tc>
      </w:tr>
      <w:tr w:rsidR="00E4775A" w:rsidRPr="000F5D39" w14:paraId="3C8ABF76" w14:textId="77777777">
        <w:tc>
          <w:tcPr>
            <w:tcW w:w="10383" w:type="dxa"/>
            <w:gridSpan w:val="3"/>
            <w:tcBorders>
              <w:top w:val="dotted" w:sz="4" w:space="0" w:color="auto"/>
            </w:tcBorders>
          </w:tcPr>
          <w:p w14:paraId="4A8008E0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CE162CD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1BC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7ECFDDA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9D35C59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4281" w:rsidRPr="000F5D39" w14:paraId="4CCD884F" w14:textId="77777777">
        <w:trPr>
          <w:trHeight w:val="1353"/>
        </w:trPr>
        <w:tc>
          <w:tcPr>
            <w:tcW w:w="7983" w:type="dxa"/>
            <w:gridSpan w:val="2"/>
          </w:tcPr>
          <w:p w14:paraId="31DFF8E5" w14:textId="77777777" w:rsidR="00344281" w:rsidRPr="000F5D39" w:rsidRDefault="00344281" w:rsidP="001B08F7">
            <w:pPr>
              <w:spacing w:beforeLines="50" w:before="120"/>
              <w:ind w:leftChars="60" w:left="126"/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アンケートの活用について（お願い）</w:t>
            </w:r>
          </w:p>
          <w:p w14:paraId="785C39A9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上記ご記入頂いた内容につきまして、今後の商工会セミナー開催案内チラシや商工会活動紹介冊子などに「お客様（受講者）の声」として掲載させて頂きたく、右記の中から○で囲んで御承認をお願いします。</w:t>
            </w:r>
          </w:p>
          <w:p w14:paraId="051D0BBF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尚、○印の無い場合は①にご承認頂いたもの致しますので予めご了承ください。</w:t>
            </w:r>
          </w:p>
        </w:tc>
        <w:tc>
          <w:tcPr>
            <w:tcW w:w="2400" w:type="dxa"/>
            <w:vAlign w:val="center"/>
          </w:tcPr>
          <w:p w14:paraId="465861E6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① 実名で可</w:t>
            </w:r>
          </w:p>
          <w:p w14:paraId="47B08148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② </w:t>
            </w:r>
            <w:r w:rsidRPr="000F5D39">
              <w:rPr>
                <w:rFonts w:ascii="HG丸ｺﾞｼｯｸM-PRO" w:eastAsia="HG丸ｺﾞｼｯｸM-PRO" w:hAnsi="ＭＳ Ｐゴシック" w:hint="eastAsia"/>
                <w:b/>
                <w:spacing w:val="-20"/>
                <w:sz w:val="24"/>
                <w:szCs w:val="24"/>
              </w:rPr>
              <w:t>イニシャルなら可</w:t>
            </w:r>
          </w:p>
          <w:p w14:paraId="595C80FE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③ 公表不可</w:t>
            </w:r>
          </w:p>
        </w:tc>
      </w:tr>
    </w:tbl>
    <w:p w14:paraId="03F31818" w14:textId="77777777" w:rsidR="00E4775A" w:rsidRPr="000F5D39" w:rsidRDefault="00AE0585" w:rsidP="000F5D39">
      <w:pPr>
        <w:jc w:val="center"/>
        <w:rPr>
          <w:rFonts w:ascii="HG丸ｺﾞｼｯｸM-PRO" w:eastAsia="HG丸ｺﾞｼｯｸM-PRO"/>
          <w:sz w:val="6"/>
          <w:szCs w:val="6"/>
        </w:rPr>
      </w:pPr>
      <w:r w:rsidRPr="000F5D39">
        <w:rPr>
          <w:rFonts w:ascii="HG丸ｺﾞｼｯｸM-PRO" w:eastAsia="HG丸ｺﾞｼｯｸM-PRO" w:hAnsi="ＭＳ Ｐ明朝" w:hint="eastAsia"/>
        </w:rPr>
        <w:t>ご協力ありがとうございました。</w:t>
      </w:r>
    </w:p>
    <w:sectPr w:rsidR="00E4775A" w:rsidRPr="000F5D39" w:rsidSect="001A36D0">
      <w:pgSz w:w="11907" w:h="16840" w:code="9"/>
      <w:pgMar w:top="482" w:right="675" w:bottom="482" w:left="1049" w:header="851" w:footer="223" w:gutter="0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0509" w14:textId="77777777" w:rsidR="00000583" w:rsidRDefault="00000583">
      <w:r>
        <w:separator/>
      </w:r>
    </w:p>
  </w:endnote>
  <w:endnote w:type="continuationSeparator" w:id="0">
    <w:p w14:paraId="1BA005DF" w14:textId="77777777" w:rsidR="00000583" w:rsidRDefault="0000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14F5" w14:textId="77777777" w:rsidR="00000583" w:rsidRDefault="00000583">
      <w:r>
        <w:separator/>
      </w:r>
    </w:p>
  </w:footnote>
  <w:footnote w:type="continuationSeparator" w:id="0">
    <w:p w14:paraId="6F361C3B" w14:textId="77777777" w:rsidR="00000583" w:rsidRDefault="0000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230"/>
    <w:multiLevelType w:val="multilevel"/>
    <w:tmpl w:val="026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E"/>
    <w:rsid w:val="00000583"/>
    <w:rsid w:val="000304AD"/>
    <w:rsid w:val="000E40D8"/>
    <w:rsid w:val="000F5D39"/>
    <w:rsid w:val="00107575"/>
    <w:rsid w:val="0012160C"/>
    <w:rsid w:val="001376DD"/>
    <w:rsid w:val="0014191E"/>
    <w:rsid w:val="001505DD"/>
    <w:rsid w:val="001A36D0"/>
    <w:rsid w:val="001B08F7"/>
    <w:rsid w:val="001B5785"/>
    <w:rsid w:val="001D6D0B"/>
    <w:rsid w:val="002763E5"/>
    <w:rsid w:val="00333ADC"/>
    <w:rsid w:val="00344281"/>
    <w:rsid w:val="003651A0"/>
    <w:rsid w:val="003B4B10"/>
    <w:rsid w:val="00423D2E"/>
    <w:rsid w:val="00424F80"/>
    <w:rsid w:val="004F16D5"/>
    <w:rsid w:val="00524521"/>
    <w:rsid w:val="005A7A51"/>
    <w:rsid w:val="005D07BE"/>
    <w:rsid w:val="00610107"/>
    <w:rsid w:val="006111C4"/>
    <w:rsid w:val="006A03B3"/>
    <w:rsid w:val="006E484E"/>
    <w:rsid w:val="00725387"/>
    <w:rsid w:val="00762BE4"/>
    <w:rsid w:val="0077224F"/>
    <w:rsid w:val="00786E1F"/>
    <w:rsid w:val="007C29C2"/>
    <w:rsid w:val="007E7FC3"/>
    <w:rsid w:val="0080312D"/>
    <w:rsid w:val="00820578"/>
    <w:rsid w:val="008375CF"/>
    <w:rsid w:val="008519A0"/>
    <w:rsid w:val="008559CC"/>
    <w:rsid w:val="00885EF1"/>
    <w:rsid w:val="008B0383"/>
    <w:rsid w:val="008B2291"/>
    <w:rsid w:val="009029F6"/>
    <w:rsid w:val="0090693B"/>
    <w:rsid w:val="00925474"/>
    <w:rsid w:val="00946EFC"/>
    <w:rsid w:val="00947B57"/>
    <w:rsid w:val="00955D2C"/>
    <w:rsid w:val="00982659"/>
    <w:rsid w:val="009D3070"/>
    <w:rsid w:val="009F279C"/>
    <w:rsid w:val="00A616A5"/>
    <w:rsid w:val="00AA11D9"/>
    <w:rsid w:val="00AD316A"/>
    <w:rsid w:val="00AE0585"/>
    <w:rsid w:val="00B20658"/>
    <w:rsid w:val="00B64B7E"/>
    <w:rsid w:val="00B67CBE"/>
    <w:rsid w:val="00BA5047"/>
    <w:rsid w:val="00BD02CF"/>
    <w:rsid w:val="00C6798B"/>
    <w:rsid w:val="00D033E3"/>
    <w:rsid w:val="00DC0F0E"/>
    <w:rsid w:val="00DE0367"/>
    <w:rsid w:val="00E4775A"/>
    <w:rsid w:val="00ED662E"/>
    <w:rsid w:val="00F3305B"/>
    <w:rsid w:val="00F42958"/>
    <w:rsid w:val="00F42F84"/>
    <w:rsid w:val="00F63571"/>
    <w:rsid w:val="00F64231"/>
    <w:rsid w:val="00FD2648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5F4"/>
  <w15:docId w15:val="{E57BC961-8701-4242-9C6C-8AFA282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0367"/>
  </w:style>
  <w:style w:type="paragraph" w:styleId="a4">
    <w:name w:val="Balloon Text"/>
    <w:basedOn w:val="a"/>
    <w:semiHidden/>
    <w:rsid w:val="001505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7224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224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47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基礎から始める5Ｓセミナー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基礎から始める5Ｓセミナー</dc:title>
  <dc:creator>粕屋町商工会</dc:creator>
  <cp:lastModifiedBy>稲田 敬三</cp:lastModifiedBy>
  <cp:revision>2</cp:revision>
  <cp:lastPrinted>2013-09-11T08:52:00Z</cp:lastPrinted>
  <dcterms:created xsi:type="dcterms:W3CDTF">2020-10-21T06:08:00Z</dcterms:created>
  <dcterms:modified xsi:type="dcterms:W3CDTF">2020-10-21T06:08:00Z</dcterms:modified>
</cp:coreProperties>
</file>