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34867" w14:textId="0C4ECF43" w:rsidR="001A36D0" w:rsidRPr="00946EFC" w:rsidRDefault="00ED662E" w:rsidP="00E4775A">
      <w:pPr>
        <w:jc w:val="center"/>
        <w:rPr>
          <w:rFonts w:ascii="HGP創英角ｺﾞｼｯｸUB" w:eastAsia="HGP創英角ｺﾞｼｯｸUB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粕屋町商工会</w:t>
      </w:r>
      <w:r w:rsidR="006E484E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商工振興委員セミナー</w:t>
      </w:r>
    </w:p>
    <w:p w14:paraId="684DA208" w14:textId="321DDB23" w:rsidR="00E4775A" w:rsidRPr="00955D2C" w:rsidRDefault="00E4775A" w:rsidP="00E4775A">
      <w:pPr>
        <w:jc w:val="center"/>
        <w:rPr>
          <w:rFonts w:ascii="HGP創英角ｺﾞｼｯｸUB" w:eastAsia="HGP創英角ｺﾞｼｯｸUB"/>
          <w:sz w:val="40"/>
          <w:szCs w:val="40"/>
        </w:rPr>
      </w:pPr>
      <w:r w:rsidRPr="00955D2C">
        <w:rPr>
          <w:rFonts w:ascii="HGP創英角ｺﾞｼｯｸUB" w:eastAsia="HGP創英角ｺﾞｼｯｸUB" w:hint="eastAsia"/>
          <w:sz w:val="40"/>
          <w:szCs w:val="40"/>
        </w:rPr>
        <w:t xml:space="preserve">　</w:t>
      </w:r>
      <w:r w:rsidR="002E4E34">
        <w:rPr>
          <w:rFonts w:ascii="HGP創英角ｺﾞｼｯｸUB" w:eastAsia="HGP創英角ｺﾞｼｯｸUB" w:hint="eastAsia"/>
          <w:sz w:val="40"/>
          <w:szCs w:val="40"/>
        </w:rPr>
        <w:t>経営に関する法律</w:t>
      </w:r>
      <w:r w:rsidR="00ED662E">
        <w:rPr>
          <w:rFonts w:ascii="HGP創英角ｺﾞｼｯｸUB" w:eastAsia="HGP創英角ｺﾞｼｯｸUB" w:hint="eastAsia"/>
          <w:sz w:val="40"/>
          <w:szCs w:val="40"/>
        </w:rPr>
        <w:t>セミナー</w:t>
      </w:r>
      <w:r w:rsidRPr="00955D2C">
        <w:rPr>
          <w:rFonts w:ascii="HGP創英角ｺﾞｼｯｸUB" w:eastAsia="HGP創英角ｺﾞｼｯｸUB" w:hint="eastAsia"/>
          <w:sz w:val="40"/>
          <w:szCs w:val="40"/>
        </w:rPr>
        <w:t>アンケート</w:t>
      </w:r>
    </w:p>
    <w:p w14:paraId="054E0E9C" w14:textId="77777777" w:rsidR="00955D2C" w:rsidRPr="00ED662E" w:rsidRDefault="00955D2C" w:rsidP="00955D2C">
      <w:pPr>
        <w:rPr>
          <w:rFonts w:ascii="AR P丸ゴシック体M" w:eastAsia="AR P丸ゴシック体M"/>
          <w:spacing w:val="-12"/>
          <w:sz w:val="16"/>
          <w:szCs w:val="16"/>
        </w:rPr>
      </w:pPr>
    </w:p>
    <w:p w14:paraId="1E933A42" w14:textId="53336100" w:rsidR="00955D2C" w:rsidRPr="000F5D39" w:rsidRDefault="00344281" w:rsidP="00955D2C">
      <w:pPr>
        <w:rPr>
          <w:rFonts w:ascii="HG丸ｺﾞｼｯｸM-PRO" w:eastAsia="HG丸ｺﾞｼｯｸM-PRO"/>
          <w:spacing w:val="-8"/>
          <w:sz w:val="24"/>
          <w:szCs w:val="24"/>
        </w:rPr>
      </w:pPr>
      <w:r w:rsidRPr="000F5D39">
        <w:rPr>
          <w:rFonts w:ascii="HG丸ｺﾞｼｯｸM-PRO" w:eastAsia="HG丸ｺﾞｼｯｸM-PRO" w:hint="eastAsia"/>
          <w:spacing w:val="-8"/>
          <w:sz w:val="24"/>
          <w:szCs w:val="24"/>
        </w:rPr>
        <w:t>セミナー</w:t>
      </w:r>
      <w:r w:rsidR="00ED662E">
        <w:rPr>
          <w:rFonts w:ascii="HG丸ｺﾞｼｯｸM-PRO" w:eastAsia="HG丸ｺﾞｼｯｸM-PRO" w:hint="eastAsia"/>
          <w:spacing w:val="-8"/>
          <w:sz w:val="24"/>
          <w:szCs w:val="24"/>
        </w:rPr>
        <w:t>視聴</w:t>
      </w:r>
      <w:r w:rsidR="00955D2C" w:rsidRPr="000F5D39">
        <w:rPr>
          <w:rFonts w:ascii="HG丸ｺﾞｼｯｸM-PRO" w:eastAsia="HG丸ｺﾞｼｯｸM-PRO" w:hint="eastAsia"/>
          <w:spacing w:val="-8"/>
          <w:sz w:val="24"/>
          <w:szCs w:val="24"/>
        </w:rPr>
        <w:t>お疲れ様でした。</w:t>
      </w:r>
    </w:p>
    <w:p w14:paraId="112EC9AD" w14:textId="77777777" w:rsidR="00955D2C" w:rsidRPr="000F5D39" w:rsidRDefault="00AA11D9" w:rsidP="00955D2C">
      <w:pPr>
        <w:rPr>
          <w:rFonts w:ascii="HG丸ｺﾞｼｯｸM-PRO" w:eastAsia="HG丸ｺﾞｼｯｸM-PRO"/>
          <w:spacing w:val="-12"/>
          <w:sz w:val="24"/>
          <w:szCs w:val="24"/>
        </w:rPr>
      </w:pPr>
      <w:r w:rsidRPr="000F5D39">
        <w:rPr>
          <w:rFonts w:ascii="HG丸ｺﾞｼｯｸM-PRO" w:eastAsia="HG丸ｺﾞｼｯｸM-PRO" w:hint="eastAsia"/>
          <w:spacing w:val="-8"/>
          <w:sz w:val="24"/>
          <w:szCs w:val="24"/>
        </w:rPr>
        <w:t>皆様の貴重なご意見・ご感想を今後</w:t>
      </w:r>
      <w:r w:rsidR="00955D2C" w:rsidRPr="000F5D39">
        <w:rPr>
          <w:rFonts w:ascii="HG丸ｺﾞｼｯｸM-PRO" w:eastAsia="HG丸ｺﾞｼｯｸM-PRO" w:hint="eastAsia"/>
          <w:spacing w:val="-8"/>
          <w:sz w:val="24"/>
          <w:szCs w:val="24"/>
        </w:rPr>
        <w:t>の講座に活かしたいと考えておりますのでご協力お願いします。</w:t>
      </w:r>
    </w:p>
    <w:p w14:paraId="4AFBA134" w14:textId="77777777" w:rsidR="00E4775A" w:rsidRPr="000F5D39" w:rsidRDefault="00E4775A" w:rsidP="00E4775A">
      <w:pPr>
        <w:rPr>
          <w:rFonts w:ascii="HG丸ｺﾞｼｯｸM-PRO" w:eastAsia="HG丸ｺﾞｼｯｸM-PRO"/>
          <w:sz w:val="8"/>
          <w:szCs w:val="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244"/>
        <w:gridCol w:w="4563"/>
        <w:gridCol w:w="1196"/>
        <w:gridCol w:w="3170"/>
      </w:tblGrid>
      <w:tr w:rsidR="00FD2F10" w:rsidRPr="000F5D39" w14:paraId="792E96FD" w14:textId="77777777" w:rsidTr="000E40D8">
        <w:trPr>
          <w:trHeight w:val="619"/>
        </w:trPr>
        <w:tc>
          <w:tcPr>
            <w:tcW w:w="1244" w:type="dxa"/>
            <w:tcBorders>
              <w:right w:val="dotted" w:sz="4" w:space="0" w:color="auto"/>
            </w:tcBorders>
            <w:vAlign w:val="center"/>
          </w:tcPr>
          <w:p w14:paraId="326419F0" w14:textId="77777777" w:rsidR="00FD2F10" w:rsidRPr="000F5D39" w:rsidRDefault="00FD2F10" w:rsidP="00FD2F1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0F5D39">
              <w:rPr>
                <w:rFonts w:ascii="HG丸ｺﾞｼｯｸM-PRO" w:eastAsia="HG丸ｺﾞｼｯｸM-PRO" w:hint="eastAsia"/>
                <w:sz w:val="24"/>
                <w:szCs w:val="24"/>
              </w:rPr>
              <w:t>事業所名</w:t>
            </w:r>
          </w:p>
        </w:tc>
        <w:tc>
          <w:tcPr>
            <w:tcW w:w="4563" w:type="dxa"/>
            <w:tcBorders>
              <w:left w:val="dotted" w:sz="4" w:space="0" w:color="auto"/>
            </w:tcBorders>
          </w:tcPr>
          <w:p w14:paraId="4543E20E" w14:textId="77777777" w:rsidR="00FD2F10" w:rsidRPr="000F5D39" w:rsidRDefault="00FD2F10" w:rsidP="00E4775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right w:val="dotted" w:sz="4" w:space="0" w:color="auto"/>
            </w:tcBorders>
            <w:vAlign w:val="center"/>
          </w:tcPr>
          <w:p w14:paraId="58441311" w14:textId="77777777" w:rsidR="00FD2F10" w:rsidRPr="000F5D39" w:rsidRDefault="00FD2F10" w:rsidP="00FD2F1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0F5D39">
              <w:rPr>
                <w:rFonts w:ascii="HG丸ｺﾞｼｯｸM-PRO" w:eastAsia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3170" w:type="dxa"/>
            <w:tcBorders>
              <w:left w:val="dotted" w:sz="4" w:space="0" w:color="auto"/>
            </w:tcBorders>
          </w:tcPr>
          <w:p w14:paraId="469C672A" w14:textId="77777777" w:rsidR="00FD2F10" w:rsidRPr="000F5D39" w:rsidRDefault="00FD2F10" w:rsidP="00E4775A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</w:tbl>
    <w:p w14:paraId="0B6354DC" w14:textId="77777777" w:rsidR="00FD2F10" w:rsidRPr="000F5D39" w:rsidRDefault="00FD2F10" w:rsidP="00E4775A">
      <w:pPr>
        <w:rPr>
          <w:rFonts w:ascii="HG丸ｺﾞｼｯｸM-PRO" w:eastAsia="HG丸ｺﾞｼｯｸM-PRO"/>
          <w:sz w:val="8"/>
          <w:szCs w:val="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869"/>
        <w:gridCol w:w="5949"/>
        <w:gridCol w:w="2355"/>
      </w:tblGrid>
      <w:tr w:rsidR="00E4775A" w:rsidRPr="000F5D39" w14:paraId="048BA3C4" w14:textId="77777777">
        <w:trPr>
          <w:trHeight w:val="1969"/>
        </w:trPr>
        <w:tc>
          <w:tcPr>
            <w:tcW w:w="1893" w:type="dxa"/>
            <w:tcBorders>
              <w:bottom w:val="single" w:sz="4" w:space="0" w:color="auto"/>
            </w:tcBorders>
            <w:vAlign w:val="center"/>
          </w:tcPr>
          <w:p w14:paraId="7CBB3397" w14:textId="77777777" w:rsidR="0080312D" w:rsidRPr="000F5D39" w:rsidRDefault="0080312D" w:rsidP="0080312D">
            <w:pPr>
              <w:spacing w:line="300" w:lineRule="auto"/>
              <w:ind w:left="480" w:hangingChars="200" w:hanging="480"/>
              <w:rPr>
                <w:rFonts w:ascii="HG丸ｺﾞｼｯｸM-PRO" w:eastAsia="HG丸ｺﾞｼｯｸM-PRO"/>
                <w:sz w:val="24"/>
                <w:szCs w:val="24"/>
              </w:rPr>
            </w:pPr>
            <w:r w:rsidRPr="000F5D39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①　</w:t>
            </w:r>
            <w:r w:rsidR="00E4775A" w:rsidRPr="000F5D39">
              <w:rPr>
                <w:rFonts w:ascii="HG丸ｺﾞｼｯｸM-PRO" w:eastAsia="HG丸ｺﾞｼｯｸM-PRO" w:hint="eastAsia"/>
                <w:sz w:val="24"/>
                <w:szCs w:val="24"/>
              </w:rPr>
              <w:t>進め方</w:t>
            </w:r>
            <w:r w:rsidR="00786E1F" w:rsidRPr="000F5D39">
              <w:rPr>
                <w:rFonts w:ascii="HG丸ｺﾞｼｯｸM-PRO" w:eastAsia="HG丸ｺﾞｼｯｸM-PRO" w:hint="eastAsia"/>
                <w:sz w:val="24"/>
                <w:szCs w:val="24"/>
              </w:rPr>
              <w:t>等</w:t>
            </w:r>
          </w:p>
          <w:p w14:paraId="34B7267C" w14:textId="77777777" w:rsidR="00E4775A" w:rsidRPr="000F5D39" w:rsidRDefault="00E4775A" w:rsidP="0080312D">
            <w:pPr>
              <w:spacing w:line="300" w:lineRule="auto"/>
              <w:ind w:leftChars="200" w:left="420"/>
              <w:rPr>
                <w:rFonts w:ascii="HG丸ｺﾞｼｯｸM-PRO" w:eastAsia="HG丸ｺﾞｼｯｸM-PRO"/>
                <w:sz w:val="24"/>
                <w:szCs w:val="24"/>
              </w:rPr>
            </w:pPr>
            <w:r w:rsidRPr="000F5D39">
              <w:rPr>
                <w:rFonts w:ascii="HG丸ｺﾞｼｯｸM-PRO" w:eastAsia="HG丸ｺﾞｼｯｸM-PRO" w:hint="eastAsia"/>
                <w:sz w:val="24"/>
                <w:szCs w:val="24"/>
              </w:rPr>
              <w:t>について</w:t>
            </w:r>
          </w:p>
          <w:p w14:paraId="714C3BFC" w14:textId="77777777" w:rsidR="0080312D" w:rsidRPr="000F5D39" w:rsidRDefault="0080312D" w:rsidP="0080312D">
            <w:pPr>
              <w:spacing w:line="300" w:lineRule="auto"/>
              <w:ind w:leftChars="200" w:left="420"/>
              <w:rPr>
                <w:rFonts w:ascii="HG丸ｺﾞｼｯｸM-PRO" w:eastAsia="HG丸ｺﾞｼｯｸM-PRO"/>
                <w:sz w:val="18"/>
                <w:szCs w:val="18"/>
              </w:rPr>
            </w:pPr>
            <w:r w:rsidRPr="000F5D39">
              <w:rPr>
                <w:rFonts w:ascii="HG丸ｺﾞｼｯｸM-PRO" w:eastAsia="HG丸ｺﾞｼｯｸM-PRO" w:hint="eastAsia"/>
                <w:sz w:val="18"/>
                <w:szCs w:val="18"/>
              </w:rPr>
              <w:t>線上に○印を</w:t>
            </w:r>
          </w:p>
          <w:p w14:paraId="14A623B1" w14:textId="77777777" w:rsidR="0080312D" w:rsidRPr="000F5D39" w:rsidRDefault="0080312D" w:rsidP="0080312D">
            <w:pPr>
              <w:spacing w:line="300" w:lineRule="auto"/>
              <w:ind w:leftChars="200" w:left="420"/>
              <w:rPr>
                <w:rFonts w:ascii="HG丸ｺﾞｼｯｸM-PRO" w:eastAsia="HG丸ｺﾞｼｯｸM-PRO"/>
                <w:sz w:val="18"/>
                <w:szCs w:val="18"/>
              </w:rPr>
            </w:pPr>
            <w:r w:rsidRPr="000F5D39">
              <w:rPr>
                <w:rFonts w:ascii="HG丸ｺﾞｼｯｸM-PRO" w:eastAsia="HG丸ｺﾞｼｯｸM-PRO" w:hint="eastAsia"/>
                <w:sz w:val="18"/>
                <w:szCs w:val="18"/>
              </w:rPr>
              <w:t>付けてください</w:t>
            </w:r>
          </w:p>
        </w:tc>
        <w:tc>
          <w:tcPr>
            <w:tcW w:w="8490" w:type="dxa"/>
            <w:gridSpan w:val="2"/>
            <w:tcBorders>
              <w:bottom w:val="single" w:sz="4" w:space="0" w:color="auto"/>
            </w:tcBorders>
            <w:vAlign w:val="center"/>
          </w:tcPr>
          <w:p w14:paraId="44B3FB91" w14:textId="6FA0D63D" w:rsidR="00E4775A" w:rsidRPr="000F5D39" w:rsidRDefault="00A616A5" w:rsidP="001B08F7">
            <w:pPr>
              <w:spacing w:beforeLines="50" w:before="120" w:line="300" w:lineRule="auto"/>
              <w:ind w:leftChars="228" w:left="479" w:firstLineChars="17" w:firstLine="37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1FEFF895" wp14:editId="6C9A1EEA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127635</wp:posOffset>
                      </wp:positionV>
                      <wp:extent cx="2363470" cy="89535"/>
                      <wp:effectExtent l="17145" t="8255" r="19685" b="16510"/>
                      <wp:wrapNone/>
                      <wp:docPr id="29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3470" cy="89535"/>
                                <a:chOff x="3798" y="2992"/>
                                <a:chExt cx="3722" cy="141"/>
                              </a:xfrm>
                            </wpg:grpSpPr>
                            <wps:wsp>
                              <wps:cNvPr id="30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98" y="3066"/>
                                  <a:ext cx="3722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388" y="2996"/>
                                  <a:ext cx="0" cy="1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035" y="2992"/>
                                  <a:ext cx="0" cy="1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291" y="2994"/>
                                  <a:ext cx="0" cy="1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935" y="2992"/>
                                  <a:ext cx="0" cy="1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1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668" y="2994"/>
                                  <a:ext cx="0" cy="1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A27194" id="Group 12" o:spid="_x0000_s1026" style="position:absolute;left:0;text-align:left;margin-left:113pt;margin-top:10.05pt;width:186.1pt;height:7.05pt;z-index:251655680" coordorigin="3798,2992" coordsize="3722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">
                      <v:line id="Line 5" o:spid="_x0000_s1027" style="position:absolute;visibility:visible;mso-wrap-style:square" from="3798,3066" to="7520,3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">
                        <v:stroke startarrow="block" endarrow="block"/>
                      </v:line>
                      <v:line id="Line 7" o:spid="_x0000_s1028" style="position:absolute;flip:x;visibility:visible;mso-wrap-style:square" from="4388,2996" to="4388,3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      <v:line id="Line 8" o:spid="_x0000_s1029" style="position:absolute;flip:x;visibility:visible;mso-wrap-style:square" from="5035,2992" to="5035,3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Xv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E/j7kn6AnN8AAAD//wMAUEsBAi0AFAAGAAgAAAAhANvh9svuAAAAhQEAABMAAAAAAAAA&#10;AAAAAAAAAAAAAFtDb250ZW50X1R5cGVzXS54bWxQSwECLQAUAAYACAAAACEAWvQsW78AAAAVAQAA&#10;CwAAAAAAAAAAAAAAAAAfAQAAX3JlbHMvLnJlbHNQSwECLQAUAAYACAAAACEAI2hF78YAAADbAAAA&#10;DwAAAAAAAAAAAAAAAAAHAgAAZHJzL2Rvd25yZXYueG1sUEsFBgAAAAADAAMAtwAAAPoCAAAAAA==&#10;"/>
                      <v:line id="Line 9" o:spid="_x0000_s1030" style="position:absolute;flip:x;visibility:visible;mso-wrap-style:square" from="6291,2994" to="6291,3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"/>
                      <v:line id="Line 10" o:spid="_x0000_s1031" style="position:absolute;flip:x;visibility:visible;mso-wrap-style:square" from="6935,2992" to="6935,3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gA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"/>
                      <v:line id="Line 11" o:spid="_x0000_s1032" style="position:absolute;flip:x;visibility:visible;mso-wrap-style:square" from="5668,2994" to="5668,3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"/>
                    </v:group>
                  </w:pict>
                </mc:Fallback>
              </mc:AlternateContent>
            </w:r>
            <w:r w:rsidR="00B67CBE" w:rsidRPr="000F5D39">
              <w:rPr>
                <w:rFonts w:ascii="HG丸ｺﾞｼｯｸM-PRO" w:eastAsia="HG丸ｺﾞｼｯｸM-PRO" w:hint="eastAsia"/>
                <w:sz w:val="22"/>
                <w:szCs w:val="22"/>
              </w:rPr>
              <w:t>内　容　　多い</w:t>
            </w:r>
            <w:r w:rsidR="008B2291" w:rsidRPr="000F5D3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B67CBE" w:rsidRPr="000F5D3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　　　　　　　</w:t>
            </w:r>
            <w:r w:rsidR="00107575" w:rsidRPr="000F5D3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B67CBE" w:rsidRPr="000F5D3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少ない</w:t>
            </w:r>
          </w:p>
          <w:p w14:paraId="47C6C157" w14:textId="44E56BC8" w:rsidR="00B67CBE" w:rsidRPr="000F5D39" w:rsidRDefault="00A616A5" w:rsidP="00FD2F10">
            <w:pPr>
              <w:spacing w:line="300" w:lineRule="auto"/>
              <w:ind w:leftChars="228" w:left="479" w:firstLineChars="17" w:firstLine="37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542037E1" wp14:editId="2518D663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66675</wp:posOffset>
                      </wp:positionV>
                      <wp:extent cx="2363470" cy="89535"/>
                      <wp:effectExtent l="17145" t="12065" r="19685" b="22225"/>
                      <wp:wrapNone/>
                      <wp:docPr id="22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3470" cy="89535"/>
                                <a:chOff x="3798" y="2992"/>
                                <a:chExt cx="3722" cy="141"/>
                              </a:xfrm>
                            </wpg:grpSpPr>
                            <wps:wsp>
                              <wps:cNvPr id="23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98" y="3066"/>
                                  <a:ext cx="3722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3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388" y="2996"/>
                                  <a:ext cx="0" cy="1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3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035" y="2992"/>
                                  <a:ext cx="0" cy="1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3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291" y="2994"/>
                                  <a:ext cx="0" cy="1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3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935" y="2992"/>
                                  <a:ext cx="0" cy="1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4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668" y="2994"/>
                                  <a:ext cx="0" cy="1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991D92" id="Group 34" o:spid="_x0000_s1026" style="position:absolute;left:0;text-align:left;margin-left:113pt;margin-top:5.25pt;width:186.1pt;height:7.05pt;z-index:251656704" coordorigin="3798,2992" coordsize="3722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">
                      <v:line id="Line 35" o:spid="_x0000_s1027" style="position:absolute;visibility:visible;mso-wrap-style:square" from="3798,3066" to="7520,3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">
                        <v:stroke startarrow="block" endarrow="block"/>
                      </v:line>
                      <v:line id="Line 36" o:spid="_x0000_s1028" style="position:absolute;flip:x;visibility:visible;mso-wrap-style:square" from="4388,2996" to="4388,3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7d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"/>
                      <v:line id="Line 37" o:spid="_x0000_s1029" style="position:absolute;flip:x;visibility:visible;mso-wrap-style:square" from="5035,2992" to="5035,3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/>
                      <v:line id="Line 38" o:spid="_x0000_s1030" style="position:absolute;flip:x;visibility:visible;mso-wrap-style:square" from="6291,2994" to="6291,3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"/>
                      <v:line id="Line 39" o:spid="_x0000_s1031" style="position:absolute;flip:x;visibility:visible;mso-wrap-style:square" from="6935,2992" to="6935,3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      <v:line id="Line 40" o:spid="_x0000_s1032" style="position:absolute;flip:x;visibility:visible;mso-wrap-style:square" from="5668,2994" to="5668,3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TY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jU1f0g+QxS8AAAD//wMAUEsBAi0AFAAGAAgAAAAhANvh9svuAAAAhQEAABMAAAAAAAAAAAAA&#10;AAAAAAAAAFtDb250ZW50X1R5cGVzXS54bWxQSwECLQAUAAYACAAAACEAWvQsW78AAAAVAQAACwAA&#10;AAAAAAAAAAAAAAAfAQAAX3JlbHMvLnJlbHNQSwECLQAUAAYACAAAACEAx1nk2MMAAADbAAAADwAA&#10;AAAAAAAAAAAAAAAHAgAAZHJzL2Rvd25yZXYueG1sUEsFBgAAAAADAAMAtwAAAPcCAAAAAA==&#10;"/>
                    </v:group>
                  </w:pict>
                </mc:Fallback>
              </mc:AlternateContent>
            </w:r>
            <w:r w:rsidR="00B67CBE" w:rsidRPr="000F5D39">
              <w:rPr>
                <w:rFonts w:ascii="HG丸ｺﾞｼｯｸM-PRO" w:eastAsia="HG丸ｺﾞｼｯｸM-PRO" w:hint="eastAsia"/>
                <w:sz w:val="22"/>
                <w:szCs w:val="22"/>
              </w:rPr>
              <w:t>進め方　　早い</w:t>
            </w:r>
            <w:r w:rsidR="008B2291" w:rsidRPr="000F5D3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B67CBE" w:rsidRPr="000F5D3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8B2291" w:rsidRPr="000F5D3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B67CBE" w:rsidRPr="000F5D3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　　　　　　　遅い</w:t>
            </w:r>
          </w:p>
          <w:p w14:paraId="2EF41460" w14:textId="56ECAEBE" w:rsidR="008B2291" w:rsidRPr="000F5D39" w:rsidRDefault="00A616A5" w:rsidP="00FD2F10">
            <w:pPr>
              <w:spacing w:line="300" w:lineRule="auto"/>
              <w:ind w:leftChars="228" w:left="479" w:firstLineChars="17" w:firstLine="37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730CA513" wp14:editId="103185F5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47625</wp:posOffset>
                      </wp:positionV>
                      <wp:extent cx="2363470" cy="89535"/>
                      <wp:effectExtent l="17145" t="9525" r="19685" b="15240"/>
                      <wp:wrapNone/>
                      <wp:docPr id="15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3470" cy="89535"/>
                                <a:chOff x="3798" y="2992"/>
                                <a:chExt cx="3722" cy="141"/>
                              </a:xfrm>
                            </wpg:grpSpPr>
                            <wps:wsp>
                              <wps:cNvPr id="16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98" y="3066"/>
                                  <a:ext cx="3722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5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388" y="2996"/>
                                  <a:ext cx="0" cy="1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5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035" y="2992"/>
                                  <a:ext cx="0" cy="1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5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291" y="2994"/>
                                  <a:ext cx="0" cy="1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5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935" y="2992"/>
                                  <a:ext cx="0" cy="1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5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668" y="2994"/>
                                  <a:ext cx="0" cy="1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E7BE59" id="Group 48" o:spid="_x0000_s1026" style="position:absolute;left:0;text-align:left;margin-left:113pt;margin-top:3.75pt;width:186.1pt;height:7.05pt;z-index:251657728" coordorigin="3798,2992" coordsize="3722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">
                      <v:line id="Line 49" o:spid="_x0000_s1027" style="position:absolute;visibility:visible;mso-wrap-style:square" from="3798,3066" to="7520,3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">
                        <v:stroke startarrow="block" endarrow="block"/>
                      </v:line>
                      <v:line id="Line 50" o:spid="_x0000_s1028" style="position:absolute;flip:x;visibility:visible;mso-wrap-style:square" from="4388,2996" to="4388,3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          <v:line id="Line 51" o:spid="_x0000_s1029" style="position:absolute;flip:x;visibility:visible;mso-wrap-style:square" from="5035,2992" to="5035,3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        <v:line id="Line 52" o:spid="_x0000_s1030" style="position:absolute;flip:x;visibility:visible;mso-wrap-style:square" from="6291,2994" to="6291,3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          <v:line id="Line 53" o:spid="_x0000_s1031" style="position:absolute;flip:x;visibility:visible;mso-wrap-style:square" from="6935,2992" to="6935,3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+je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rU9f0g+QxS8AAAD//wMAUEsBAi0AFAAGAAgAAAAhANvh9svuAAAAhQEAABMAAAAAAAAAAAAA&#10;AAAAAAAAAFtDb250ZW50X1R5cGVzXS54bWxQSwECLQAUAAYACAAAACEAWvQsW78AAAAVAQAACwAA&#10;AAAAAAAAAAAAAAAfAQAAX3JlbHMvLnJlbHNQSwECLQAUAAYACAAAACEAOS/o3sMAAADbAAAADwAA&#10;AAAAAAAAAAAAAAAHAgAAZHJzL2Rvd25yZXYueG1sUEsFBgAAAAADAAMAtwAAAPcCAAAAAA==&#10;"/>
                      <v:line id="Line 54" o:spid="_x0000_s1032" style="position:absolute;flip:x;visibility:visible;mso-wrap-style:square" from="5668,2994" to="5668,3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"/>
                    </v:group>
                  </w:pict>
                </mc:Fallback>
              </mc:AlternateContent>
            </w:r>
            <w:r w:rsidR="00B67CBE" w:rsidRPr="000F5D39">
              <w:rPr>
                <w:rFonts w:ascii="HG丸ｺﾞｼｯｸM-PRO" w:eastAsia="HG丸ｺﾞｼｯｸM-PRO" w:hint="eastAsia"/>
                <w:sz w:val="22"/>
                <w:szCs w:val="22"/>
              </w:rPr>
              <w:t>時　間　　長い</w:t>
            </w:r>
            <w:r w:rsidR="008B2291" w:rsidRPr="000F5D3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B67CBE" w:rsidRPr="000F5D3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</w:t>
            </w:r>
            <w:r w:rsidR="008B2291" w:rsidRPr="000F5D3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B67CBE" w:rsidRPr="000F5D3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　　　　　短い</w:t>
            </w:r>
          </w:p>
          <w:p w14:paraId="64BE84AF" w14:textId="2A1DBD52" w:rsidR="00B67CBE" w:rsidRPr="000F5D39" w:rsidRDefault="00A616A5" w:rsidP="00FD2F10">
            <w:pPr>
              <w:spacing w:line="300" w:lineRule="auto"/>
              <w:ind w:leftChars="228" w:left="479" w:firstLineChars="17" w:firstLine="37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4725D126" wp14:editId="473DD4E9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33655</wp:posOffset>
                      </wp:positionV>
                      <wp:extent cx="2363470" cy="89535"/>
                      <wp:effectExtent l="17145" t="12700" r="19685" b="21590"/>
                      <wp:wrapNone/>
                      <wp:docPr id="8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3470" cy="89535"/>
                                <a:chOff x="3798" y="2992"/>
                                <a:chExt cx="3722" cy="141"/>
                              </a:xfrm>
                            </wpg:grpSpPr>
                            <wps:wsp>
                              <wps:cNvPr id="9" name="Lin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98" y="3066"/>
                                  <a:ext cx="3722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5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388" y="2996"/>
                                  <a:ext cx="0" cy="1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5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035" y="2992"/>
                                  <a:ext cx="0" cy="1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5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291" y="2994"/>
                                  <a:ext cx="0" cy="1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935" y="2992"/>
                                  <a:ext cx="0" cy="1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6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668" y="2994"/>
                                  <a:ext cx="0" cy="1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001221" id="Group 55" o:spid="_x0000_s1026" style="position:absolute;left:0;text-align:left;margin-left:113pt;margin-top:2.65pt;width:186.1pt;height:7.05pt;z-index:251658752" coordorigin="3798,2992" coordsize="3722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">
                      <v:line id="Line 56" o:spid="_x0000_s1027" style="position:absolute;visibility:visible;mso-wrap-style:square" from="3798,3066" to="7520,3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">
                        <v:stroke startarrow="block" endarrow="block"/>
                      </v:line>
                      <v:line id="Line 57" o:spid="_x0000_s1028" style="position:absolute;flip:x;visibility:visible;mso-wrap-style:square" from="4388,2996" to="4388,3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      <v:line id="Line 58" o:spid="_x0000_s1029" style="position:absolute;flip:x;visibility:visible;mso-wrap-style:square" from="5035,2992" to="5035,3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      <v:line id="Line 59" o:spid="_x0000_s1030" style="position:absolute;flip:x;visibility:visible;mso-wrap-style:square" from="6291,2994" to="6291,3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          <v:line id="Line 60" o:spid="_x0000_s1031" style="position:absolute;flip:x;visibility:visible;mso-wrap-style:square" from="6935,2992" to="6935,3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        <v:line id="Line 61" o:spid="_x0000_s1032" style="position:absolute;flip:x;visibility:visible;mso-wrap-style:square" from="5668,2994" to="5668,3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    </v:group>
                  </w:pict>
                </mc:Fallback>
              </mc:AlternateContent>
            </w:r>
            <w:r w:rsidR="008B2291" w:rsidRPr="000F5D3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教　材　　有益　　　　　　　　　　　</w:t>
            </w:r>
            <w:r w:rsidR="00B67CBE" w:rsidRPr="000F5D3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</w:t>
            </w:r>
            <w:r w:rsidR="008B2291" w:rsidRPr="000F5D3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B67CBE" w:rsidRPr="000F5D3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無益</w:t>
            </w:r>
          </w:p>
          <w:p w14:paraId="7BF5174B" w14:textId="5D676DDF" w:rsidR="00B67CBE" w:rsidRPr="000F5D39" w:rsidRDefault="00A616A5" w:rsidP="00FD2F10">
            <w:pPr>
              <w:spacing w:line="300" w:lineRule="auto"/>
              <w:ind w:leftChars="228" w:left="479" w:firstLineChars="17" w:firstLine="37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10D57367" wp14:editId="6ABFDBFD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42545</wp:posOffset>
                      </wp:positionV>
                      <wp:extent cx="2363470" cy="89535"/>
                      <wp:effectExtent l="17145" t="10160" r="19685" b="14605"/>
                      <wp:wrapNone/>
                      <wp:docPr id="1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3470" cy="89535"/>
                                <a:chOff x="3798" y="2992"/>
                                <a:chExt cx="3722" cy="141"/>
                              </a:xfrm>
                            </wpg:grpSpPr>
                            <wps:wsp>
                              <wps:cNvPr id="2" name="Lin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98" y="3066"/>
                                  <a:ext cx="3722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6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388" y="2996"/>
                                  <a:ext cx="0" cy="1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035" y="2992"/>
                                  <a:ext cx="0" cy="1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291" y="2994"/>
                                  <a:ext cx="0" cy="1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935" y="2992"/>
                                  <a:ext cx="0" cy="1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668" y="2994"/>
                                  <a:ext cx="0" cy="1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43890B" id="Group 62" o:spid="_x0000_s1026" style="position:absolute;left:0;text-align:left;margin-left:113pt;margin-top:3.35pt;width:186.1pt;height:7.05pt;z-index:251659776" coordorigin="3798,2992" coordsize="3722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">
                      <v:line id="Line 63" o:spid="_x0000_s1027" style="position:absolute;visibility:visible;mso-wrap-style:square" from="3798,3066" to="7520,3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">
                        <v:stroke startarrow="block" endarrow="block"/>
                      </v:line>
                      <v:line id="Line 64" o:spid="_x0000_s1028" style="position:absolute;flip:x;visibility:visible;mso-wrap-style:square" from="4388,2996" to="4388,3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"/>
                      <v:line id="Line 65" o:spid="_x0000_s1029" style="position:absolute;flip:x;visibility:visible;mso-wrap-style:square" from="5035,2992" to="5035,3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          <v:line id="Line 66" o:spid="_x0000_s1030" style="position:absolute;flip:x;visibility:visible;mso-wrap-style:square" from="6291,2994" to="6291,3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        <v:line id="Line 67" o:spid="_x0000_s1031" style="position:absolute;flip:x;visibility:visible;mso-wrap-style:square" from="6935,2992" to="6935,3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      <v:line id="Line 68" o:spid="_x0000_s1032" style="position:absolute;flip:x;visibility:visible;mso-wrap-style:square" from="5668,2994" to="5668,3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    </v:group>
                  </w:pict>
                </mc:Fallback>
              </mc:AlternateContent>
            </w:r>
            <w:r w:rsidR="00B67CBE" w:rsidRPr="000F5D39">
              <w:rPr>
                <w:rFonts w:ascii="HG丸ｺﾞｼｯｸM-PRO" w:eastAsia="HG丸ｺﾞｼｯｸM-PRO" w:hint="eastAsia"/>
                <w:sz w:val="22"/>
                <w:szCs w:val="22"/>
              </w:rPr>
              <w:t>総　合　　良い</w:t>
            </w:r>
            <w:r w:rsidR="008B2291" w:rsidRPr="000F5D3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B67CBE" w:rsidRPr="000F5D3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　　　　</w:t>
            </w:r>
            <w:r w:rsidR="008B2291" w:rsidRPr="000F5D3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B67CBE" w:rsidRPr="000F5D3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悪い</w:t>
            </w:r>
          </w:p>
        </w:tc>
      </w:tr>
      <w:tr w:rsidR="00E4775A" w:rsidRPr="000F5D39" w14:paraId="7F575B65" w14:textId="77777777">
        <w:tc>
          <w:tcPr>
            <w:tcW w:w="10383" w:type="dxa"/>
            <w:gridSpan w:val="3"/>
            <w:tcBorders>
              <w:bottom w:val="dotted" w:sz="4" w:space="0" w:color="auto"/>
            </w:tcBorders>
          </w:tcPr>
          <w:p w14:paraId="7C165211" w14:textId="14D53FAB" w:rsidR="00E4775A" w:rsidRPr="000F5D39" w:rsidRDefault="0080312D" w:rsidP="001B08F7">
            <w:pPr>
              <w:spacing w:beforeLines="50" w:before="120"/>
              <w:rPr>
                <w:rFonts w:ascii="HG丸ｺﾞｼｯｸM-PRO" w:eastAsia="HG丸ｺﾞｼｯｸM-PRO"/>
                <w:sz w:val="24"/>
                <w:szCs w:val="24"/>
              </w:rPr>
            </w:pPr>
            <w:r w:rsidRPr="000F5D39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②　</w:t>
            </w:r>
            <w:r w:rsidR="00ED662E">
              <w:rPr>
                <w:rFonts w:ascii="HG丸ｺﾞｼｯｸM-PRO" w:eastAsia="HG丸ｺﾞｼｯｸM-PRO" w:hint="eastAsia"/>
                <w:sz w:val="24"/>
                <w:szCs w:val="24"/>
              </w:rPr>
              <w:t>視聴</w:t>
            </w:r>
            <w:r w:rsidR="00333ADC" w:rsidRPr="000F5D39">
              <w:rPr>
                <w:rFonts w:ascii="HG丸ｺﾞｼｯｸM-PRO" w:eastAsia="HG丸ｺﾞｼｯｸM-PRO" w:hint="eastAsia"/>
                <w:sz w:val="24"/>
                <w:szCs w:val="24"/>
              </w:rPr>
              <w:t>してみて、今後</w:t>
            </w:r>
            <w:r w:rsidR="00E4775A" w:rsidRPr="000F5D39">
              <w:rPr>
                <w:rFonts w:ascii="HG丸ｺﾞｼｯｸM-PRO" w:eastAsia="HG丸ｺﾞｼｯｸM-PRO" w:hint="eastAsia"/>
                <w:sz w:val="24"/>
                <w:szCs w:val="24"/>
              </w:rPr>
              <w:t>役に立つこと、初めて知ったことや、学んだことは何ですか？</w:t>
            </w:r>
          </w:p>
        </w:tc>
      </w:tr>
      <w:tr w:rsidR="00E4775A" w:rsidRPr="000F5D39" w14:paraId="638A9792" w14:textId="77777777">
        <w:tc>
          <w:tcPr>
            <w:tcW w:w="10383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555A3065" w14:textId="77777777" w:rsidR="008B2291" w:rsidRPr="000F5D39" w:rsidRDefault="008B2291" w:rsidP="00F3305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7FFF7285" w14:textId="77777777" w:rsidR="008B2291" w:rsidRPr="000F5D39" w:rsidRDefault="008B2291" w:rsidP="00F3305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05D964BC" w14:textId="77777777" w:rsidR="008B2291" w:rsidRPr="000F5D39" w:rsidRDefault="008B2291" w:rsidP="00F3305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7FFA430E" w14:textId="77777777" w:rsidR="0080312D" w:rsidRPr="000F5D39" w:rsidRDefault="0080312D" w:rsidP="00F3305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3EEB6A38" w14:textId="77777777" w:rsidR="00333ADC" w:rsidRPr="000F5D39" w:rsidRDefault="00333ADC" w:rsidP="00F3305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6856C32E" w14:textId="77777777" w:rsidR="008B2291" w:rsidRPr="000F5D39" w:rsidRDefault="008B2291" w:rsidP="00F3305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E4775A" w:rsidRPr="000F5D39" w14:paraId="44AD3CA1" w14:textId="77777777">
        <w:tc>
          <w:tcPr>
            <w:tcW w:w="10383" w:type="dxa"/>
            <w:gridSpan w:val="3"/>
            <w:tcBorders>
              <w:bottom w:val="dotted" w:sz="4" w:space="0" w:color="auto"/>
            </w:tcBorders>
          </w:tcPr>
          <w:p w14:paraId="56E5B067" w14:textId="1272E315" w:rsidR="00E4775A" w:rsidRPr="000F5D39" w:rsidRDefault="0080312D" w:rsidP="001B08F7">
            <w:pPr>
              <w:spacing w:beforeLines="50" w:before="120"/>
              <w:rPr>
                <w:rFonts w:ascii="HG丸ｺﾞｼｯｸM-PRO" w:eastAsia="HG丸ｺﾞｼｯｸM-PRO"/>
                <w:sz w:val="24"/>
                <w:szCs w:val="24"/>
              </w:rPr>
            </w:pPr>
            <w:r w:rsidRPr="000F5D39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③　</w:t>
            </w:r>
            <w:r w:rsidR="00ED662E">
              <w:rPr>
                <w:rFonts w:ascii="HG丸ｺﾞｼｯｸM-PRO" w:eastAsia="HG丸ｺﾞｼｯｸM-PRO" w:hint="eastAsia"/>
                <w:sz w:val="24"/>
                <w:szCs w:val="24"/>
              </w:rPr>
              <w:t>今後セミナーの開催にあたり、</w:t>
            </w:r>
            <w:r w:rsidR="003651A0" w:rsidRPr="000F5D39">
              <w:rPr>
                <w:rFonts w:ascii="HG丸ｺﾞｼｯｸM-PRO" w:eastAsia="HG丸ｺﾞｼｯｸM-PRO" w:hint="eastAsia"/>
                <w:sz w:val="24"/>
                <w:szCs w:val="24"/>
              </w:rPr>
              <w:t>開催時期や、時間帯についてご要望がありましたら</w:t>
            </w:r>
            <w:r w:rsidR="00333ADC" w:rsidRPr="000F5D39">
              <w:rPr>
                <w:rFonts w:ascii="HG丸ｺﾞｼｯｸM-PRO" w:eastAsia="HG丸ｺﾞｼｯｸM-PRO" w:hint="eastAsia"/>
                <w:sz w:val="24"/>
                <w:szCs w:val="24"/>
              </w:rPr>
              <w:t>ご記入ください</w:t>
            </w:r>
            <w:r w:rsidR="00F42958" w:rsidRPr="000F5D39">
              <w:rPr>
                <w:rFonts w:ascii="HG丸ｺﾞｼｯｸM-PRO" w:eastAsia="HG丸ｺﾞｼｯｸM-PRO" w:hint="eastAsia"/>
                <w:sz w:val="24"/>
                <w:szCs w:val="24"/>
              </w:rPr>
              <w:t>。</w:t>
            </w:r>
          </w:p>
        </w:tc>
      </w:tr>
      <w:tr w:rsidR="00E4775A" w:rsidRPr="000F5D39" w14:paraId="5592A35C" w14:textId="77777777">
        <w:tc>
          <w:tcPr>
            <w:tcW w:w="10383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44FBC4D4" w14:textId="77777777" w:rsidR="00E4775A" w:rsidRPr="000F5D39" w:rsidRDefault="00E4775A" w:rsidP="00F3305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09BAD8C7" w14:textId="77777777" w:rsidR="008B2291" w:rsidRPr="000F5D39" w:rsidRDefault="008B2291" w:rsidP="00F3305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601B0303" w14:textId="77777777" w:rsidR="0080312D" w:rsidRPr="000F5D39" w:rsidRDefault="0080312D" w:rsidP="00F3305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074F7730" w14:textId="77777777" w:rsidR="008B2291" w:rsidRPr="000F5D39" w:rsidRDefault="008B2291" w:rsidP="00F3305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0E9C31E6" w14:textId="77777777" w:rsidR="0080312D" w:rsidRPr="000F5D39" w:rsidRDefault="0080312D" w:rsidP="00F3305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193306A5" w14:textId="77777777" w:rsidR="008B2291" w:rsidRPr="000F5D39" w:rsidRDefault="008B2291" w:rsidP="00F3305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F42958" w:rsidRPr="000F5D39" w14:paraId="77AB6B4B" w14:textId="77777777">
        <w:tc>
          <w:tcPr>
            <w:tcW w:w="10383" w:type="dxa"/>
            <w:gridSpan w:val="3"/>
            <w:tcBorders>
              <w:bottom w:val="dotted" w:sz="4" w:space="0" w:color="auto"/>
            </w:tcBorders>
          </w:tcPr>
          <w:p w14:paraId="7591DBD5" w14:textId="4AD3BA7D" w:rsidR="00F42958" w:rsidRPr="000F5D39" w:rsidRDefault="00F42958" w:rsidP="001B08F7">
            <w:pPr>
              <w:spacing w:beforeLines="50" w:before="120"/>
              <w:rPr>
                <w:rFonts w:ascii="HG丸ｺﾞｼｯｸM-PRO" w:eastAsia="HG丸ｺﾞｼｯｸM-PRO"/>
                <w:sz w:val="24"/>
                <w:szCs w:val="24"/>
              </w:rPr>
            </w:pPr>
            <w:r w:rsidRPr="000F5D39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④　</w:t>
            </w:r>
            <w:r w:rsidR="00ED662E" w:rsidRPr="000F5D39">
              <w:rPr>
                <w:rFonts w:ascii="HG丸ｺﾞｼｯｸM-PRO" w:eastAsia="HG丸ｺﾞｼｯｸM-PRO" w:hint="eastAsia"/>
                <w:sz w:val="24"/>
                <w:szCs w:val="24"/>
              </w:rPr>
              <w:t>今後受講してみたいテーマ、必要と思われるスキルなど有りましたらご記入ください。</w:t>
            </w:r>
          </w:p>
        </w:tc>
      </w:tr>
      <w:tr w:rsidR="00F42958" w:rsidRPr="000F5D39" w14:paraId="1E98D745" w14:textId="77777777">
        <w:tc>
          <w:tcPr>
            <w:tcW w:w="10383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06401243" w14:textId="77777777" w:rsidR="00F42958" w:rsidRPr="000F5D39" w:rsidRDefault="00F42958" w:rsidP="00F4295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63094B1C" w14:textId="77777777" w:rsidR="00F42958" w:rsidRPr="000F5D39" w:rsidRDefault="00F42958" w:rsidP="00F4295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769368E7" w14:textId="77777777" w:rsidR="00F42958" w:rsidRPr="000F5D39" w:rsidRDefault="00F42958" w:rsidP="00F4295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102C702A" w14:textId="77777777" w:rsidR="00F42958" w:rsidRPr="000F5D39" w:rsidRDefault="00F42958" w:rsidP="00F4295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13D7B3AF" w14:textId="77777777" w:rsidR="00F42958" w:rsidRPr="000F5D39" w:rsidRDefault="00F42958" w:rsidP="00F4295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5514EB6F" w14:textId="77777777" w:rsidR="00F42958" w:rsidRPr="000F5D39" w:rsidRDefault="00F42958" w:rsidP="00F4295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E4775A" w:rsidRPr="000F5D39" w14:paraId="25AF208A" w14:textId="77777777">
        <w:tc>
          <w:tcPr>
            <w:tcW w:w="10383" w:type="dxa"/>
            <w:gridSpan w:val="3"/>
            <w:tcBorders>
              <w:bottom w:val="dotted" w:sz="4" w:space="0" w:color="auto"/>
            </w:tcBorders>
          </w:tcPr>
          <w:p w14:paraId="688732A7" w14:textId="5EEAC9A1" w:rsidR="00E4775A" w:rsidRPr="000F5D39" w:rsidRDefault="00F42958" w:rsidP="001B08F7">
            <w:pPr>
              <w:spacing w:beforeLines="50" w:before="120"/>
              <w:rPr>
                <w:rFonts w:ascii="HG丸ｺﾞｼｯｸM-PRO" w:eastAsia="HG丸ｺﾞｼｯｸM-PRO"/>
                <w:sz w:val="24"/>
                <w:szCs w:val="24"/>
              </w:rPr>
            </w:pPr>
            <w:r w:rsidRPr="000F5D39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⑤　</w:t>
            </w:r>
            <w:r w:rsidR="00ED662E">
              <w:rPr>
                <w:rFonts w:ascii="HG丸ｺﾞｼｯｸM-PRO" w:eastAsia="HG丸ｺﾞｼｯｸM-PRO" w:hint="eastAsia"/>
                <w:sz w:val="24"/>
                <w:szCs w:val="24"/>
              </w:rPr>
              <w:t>その他、意見がありましたらご記入ください。</w:t>
            </w:r>
          </w:p>
        </w:tc>
      </w:tr>
      <w:tr w:rsidR="00E4775A" w:rsidRPr="000F5D39" w14:paraId="3C8ABF76" w14:textId="77777777">
        <w:tc>
          <w:tcPr>
            <w:tcW w:w="10383" w:type="dxa"/>
            <w:gridSpan w:val="3"/>
            <w:tcBorders>
              <w:top w:val="dotted" w:sz="4" w:space="0" w:color="auto"/>
            </w:tcBorders>
          </w:tcPr>
          <w:p w14:paraId="4A8008E0" w14:textId="77777777" w:rsidR="00333ADC" w:rsidRPr="000F5D39" w:rsidRDefault="00333ADC" w:rsidP="00F3305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2CE162CD" w14:textId="77777777" w:rsidR="00F42958" w:rsidRPr="000F5D39" w:rsidRDefault="00F42958" w:rsidP="00F3305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5D981BC0" w14:textId="77777777" w:rsidR="008B2291" w:rsidRPr="000F5D39" w:rsidRDefault="008B2291" w:rsidP="00F3305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17ECFDDA" w14:textId="77777777" w:rsidR="008B2291" w:rsidRPr="000F5D39" w:rsidRDefault="008B2291" w:rsidP="00F3305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79D35C59" w14:textId="77777777" w:rsidR="00F42958" w:rsidRPr="000F5D39" w:rsidRDefault="00F42958" w:rsidP="00F3305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344281" w:rsidRPr="000F5D39" w14:paraId="4CCD884F" w14:textId="77777777">
        <w:trPr>
          <w:trHeight w:val="1353"/>
        </w:trPr>
        <w:tc>
          <w:tcPr>
            <w:tcW w:w="7983" w:type="dxa"/>
            <w:gridSpan w:val="2"/>
          </w:tcPr>
          <w:p w14:paraId="31DFF8E5" w14:textId="77777777" w:rsidR="00344281" w:rsidRPr="000F5D39" w:rsidRDefault="00344281" w:rsidP="001B08F7">
            <w:pPr>
              <w:spacing w:beforeLines="50" w:before="120"/>
              <w:ind w:leftChars="60" w:left="126"/>
              <w:jc w:val="center"/>
              <w:rPr>
                <w:rFonts w:ascii="HG丸ｺﾞｼｯｸM-PRO" w:eastAsia="HG丸ｺﾞｼｯｸM-PRO" w:hAnsi="ＭＳ Ｐゴシック"/>
                <w:sz w:val="28"/>
                <w:szCs w:val="28"/>
              </w:rPr>
            </w:pPr>
            <w:r w:rsidRPr="000F5D39">
              <w:rPr>
                <w:rFonts w:ascii="HG丸ｺﾞｼｯｸM-PRO" w:eastAsia="HG丸ｺﾞｼｯｸM-PRO" w:hAnsi="ＭＳ Ｐゴシック" w:hint="eastAsia"/>
                <w:sz w:val="28"/>
                <w:szCs w:val="28"/>
              </w:rPr>
              <w:t>アンケートの活用について（お願い）</w:t>
            </w:r>
          </w:p>
          <w:p w14:paraId="785C39A9" w14:textId="77777777" w:rsidR="00344281" w:rsidRPr="000F5D39" w:rsidRDefault="00344281" w:rsidP="001A36D0">
            <w:pPr>
              <w:ind w:leftChars="60" w:left="126"/>
              <w:rPr>
                <w:rFonts w:ascii="HG丸ｺﾞｼｯｸM-PRO" w:eastAsia="HG丸ｺﾞｼｯｸM-PRO" w:hAnsi="ＭＳ Ｐ明朝"/>
                <w:szCs w:val="21"/>
              </w:rPr>
            </w:pPr>
            <w:r w:rsidRPr="000F5D39">
              <w:rPr>
                <w:rFonts w:ascii="HG丸ｺﾞｼｯｸM-PRO" w:eastAsia="HG丸ｺﾞｼｯｸM-PRO" w:hAnsi="ＭＳ Ｐ明朝" w:hint="eastAsia"/>
                <w:szCs w:val="21"/>
              </w:rPr>
              <w:t>上記ご記入頂いた内容につきまして、今後の商工会セミナー開催案内チラシや商工会活動紹介冊子などに「お客様（受講者）の声」として掲載させて頂きたく、右記の中から○で囲んで御承認をお願いします。</w:t>
            </w:r>
          </w:p>
          <w:p w14:paraId="051D0BBF" w14:textId="77777777" w:rsidR="00344281" w:rsidRPr="000F5D39" w:rsidRDefault="00344281" w:rsidP="001A36D0">
            <w:pPr>
              <w:ind w:leftChars="60" w:left="126"/>
              <w:rPr>
                <w:rFonts w:ascii="HG丸ｺﾞｼｯｸM-PRO" w:eastAsia="HG丸ｺﾞｼｯｸM-PRO" w:hAnsi="ＭＳ Ｐ明朝"/>
                <w:szCs w:val="21"/>
              </w:rPr>
            </w:pPr>
            <w:r w:rsidRPr="000F5D39">
              <w:rPr>
                <w:rFonts w:ascii="HG丸ｺﾞｼｯｸM-PRO" w:eastAsia="HG丸ｺﾞｼｯｸM-PRO" w:hAnsi="ＭＳ Ｐ明朝" w:hint="eastAsia"/>
                <w:szCs w:val="21"/>
              </w:rPr>
              <w:t>尚、○印の無い場合は①にご承認頂いたもの致しますので予めご了承ください。</w:t>
            </w:r>
          </w:p>
        </w:tc>
        <w:tc>
          <w:tcPr>
            <w:tcW w:w="2400" w:type="dxa"/>
            <w:vAlign w:val="center"/>
          </w:tcPr>
          <w:p w14:paraId="465861E6" w14:textId="77777777" w:rsidR="00344281" w:rsidRPr="000F5D39" w:rsidRDefault="00344281" w:rsidP="001B08F7">
            <w:pPr>
              <w:spacing w:beforeLines="50" w:before="120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0F5D39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① 実名で可</w:t>
            </w:r>
          </w:p>
          <w:p w14:paraId="47B08148" w14:textId="77777777" w:rsidR="00344281" w:rsidRPr="000F5D39" w:rsidRDefault="00344281" w:rsidP="001B08F7">
            <w:pPr>
              <w:spacing w:beforeLines="50" w:before="120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0F5D39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 xml:space="preserve">② </w:t>
            </w:r>
            <w:r w:rsidRPr="000F5D39">
              <w:rPr>
                <w:rFonts w:ascii="HG丸ｺﾞｼｯｸM-PRO" w:eastAsia="HG丸ｺﾞｼｯｸM-PRO" w:hAnsi="ＭＳ Ｐゴシック" w:hint="eastAsia"/>
                <w:b/>
                <w:spacing w:val="-20"/>
                <w:sz w:val="24"/>
                <w:szCs w:val="24"/>
              </w:rPr>
              <w:t>イニシャルなら可</w:t>
            </w:r>
          </w:p>
          <w:p w14:paraId="595C80FE" w14:textId="77777777" w:rsidR="00344281" w:rsidRPr="000F5D39" w:rsidRDefault="00344281" w:rsidP="001B08F7">
            <w:pPr>
              <w:spacing w:beforeLines="50" w:before="120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0F5D39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③ 公表不可</w:t>
            </w:r>
          </w:p>
        </w:tc>
      </w:tr>
    </w:tbl>
    <w:p w14:paraId="03F31818" w14:textId="77777777" w:rsidR="00E4775A" w:rsidRPr="000F5D39" w:rsidRDefault="00AE0585" w:rsidP="000F5D39">
      <w:pPr>
        <w:jc w:val="center"/>
        <w:rPr>
          <w:rFonts w:ascii="HG丸ｺﾞｼｯｸM-PRO" w:eastAsia="HG丸ｺﾞｼｯｸM-PRO"/>
          <w:sz w:val="6"/>
          <w:szCs w:val="6"/>
        </w:rPr>
      </w:pPr>
      <w:r w:rsidRPr="000F5D39">
        <w:rPr>
          <w:rFonts w:ascii="HG丸ｺﾞｼｯｸM-PRO" w:eastAsia="HG丸ｺﾞｼｯｸM-PRO" w:hAnsi="ＭＳ Ｐ明朝" w:hint="eastAsia"/>
        </w:rPr>
        <w:t>ご協力ありがとうございました。</w:t>
      </w:r>
    </w:p>
    <w:sectPr w:rsidR="00E4775A" w:rsidRPr="000F5D39" w:rsidSect="001A36D0">
      <w:pgSz w:w="11907" w:h="16840" w:code="9"/>
      <w:pgMar w:top="482" w:right="675" w:bottom="482" w:left="1049" w:header="851" w:footer="223" w:gutter="0"/>
      <w:cols w:space="425"/>
      <w:docGrid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503A5" w14:textId="77777777" w:rsidR="00C55152" w:rsidRDefault="00C55152">
      <w:r>
        <w:separator/>
      </w:r>
    </w:p>
  </w:endnote>
  <w:endnote w:type="continuationSeparator" w:id="0">
    <w:p w14:paraId="34F3E34B" w14:textId="77777777" w:rsidR="00C55152" w:rsidRDefault="00C5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DF7EB" w14:textId="77777777" w:rsidR="00C55152" w:rsidRDefault="00C55152">
      <w:r>
        <w:separator/>
      </w:r>
    </w:p>
  </w:footnote>
  <w:footnote w:type="continuationSeparator" w:id="0">
    <w:p w14:paraId="7C2E9B79" w14:textId="77777777" w:rsidR="00C55152" w:rsidRDefault="00C55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01230"/>
    <w:multiLevelType w:val="multilevel"/>
    <w:tmpl w:val="026C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7E"/>
    <w:rsid w:val="000304AD"/>
    <w:rsid w:val="000E40D8"/>
    <w:rsid w:val="000F5D39"/>
    <w:rsid w:val="00101388"/>
    <w:rsid w:val="00107575"/>
    <w:rsid w:val="0012160C"/>
    <w:rsid w:val="001376DD"/>
    <w:rsid w:val="0014191E"/>
    <w:rsid w:val="001505DD"/>
    <w:rsid w:val="001A36D0"/>
    <w:rsid w:val="001B08F7"/>
    <w:rsid w:val="001B5785"/>
    <w:rsid w:val="001D6D0B"/>
    <w:rsid w:val="002763E5"/>
    <w:rsid w:val="002E4E34"/>
    <w:rsid w:val="00333ADC"/>
    <w:rsid w:val="00344281"/>
    <w:rsid w:val="003651A0"/>
    <w:rsid w:val="003B4B10"/>
    <w:rsid w:val="00423D2E"/>
    <w:rsid w:val="00424F80"/>
    <w:rsid w:val="00524521"/>
    <w:rsid w:val="005A7A51"/>
    <w:rsid w:val="005D07BE"/>
    <w:rsid w:val="00610107"/>
    <w:rsid w:val="006111C4"/>
    <w:rsid w:val="006A03B3"/>
    <w:rsid w:val="006E484E"/>
    <w:rsid w:val="00725387"/>
    <w:rsid w:val="00762BE4"/>
    <w:rsid w:val="0077224F"/>
    <w:rsid w:val="00786E1F"/>
    <w:rsid w:val="007E7FC3"/>
    <w:rsid w:val="0080312D"/>
    <w:rsid w:val="00820578"/>
    <w:rsid w:val="008375CF"/>
    <w:rsid w:val="008519A0"/>
    <w:rsid w:val="008559CC"/>
    <w:rsid w:val="00885EF1"/>
    <w:rsid w:val="008B0383"/>
    <w:rsid w:val="008B2291"/>
    <w:rsid w:val="009029F6"/>
    <w:rsid w:val="0090693B"/>
    <w:rsid w:val="00925474"/>
    <w:rsid w:val="00946EFC"/>
    <w:rsid w:val="00947B57"/>
    <w:rsid w:val="00955D2C"/>
    <w:rsid w:val="00982659"/>
    <w:rsid w:val="009D3070"/>
    <w:rsid w:val="009F279C"/>
    <w:rsid w:val="00A616A5"/>
    <w:rsid w:val="00AA11D9"/>
    <w:rsid w:val="00AD316A"/>
    <w:rsid w:val="00AE0585"/>
    <w:rsid w:val="00B20658"/>
    <w:rsid w:val="00B64B7E"/>
    <w:rsid w:val="00B67CBE"/>
    <w:rsid w:val="00BA5047"/>
    <w:rsid w:val="00BD02CF"/>
    <w:rsid w:val="00C55152"/>
    <w:rsid w:val="00C6798B"/>
    <w:rsid w:val="00D033E3"/>
    <w:rsid w:val="00DC0F0E"/>
    <w:rsid w:val="00DE0367"/>
    <w:rsid w:val="00E4775A"/>
    <w:rsid w:val="00ED662E"/>
    <w:rsid w:val="00F3305B"/>
    <w:rsid w:val="00F42958"/>
    <w:rsid w:val="00F42F84"/>
    <w:rsid w:val="00F56A00"/>
    <w:rsid w:val="00F63571"/>
    <w:rsid w:val="00F64231"/>
    <w:rsid w:val="00FD2648"/>
    <w:rsid w:val="00FD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6175F4"/>
  <w15:docId w15:val="{E57BC961-8701-4242-9C6C-8AFA2822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75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E0367"/>
  </w:style>
  <w:style w:type="paragraph" w:styleId="a4">
    <w:name w:val="Balloon Text"/>
    <w:basedOn w:val="a"/>
    <w:semiHidden/>
    <w:rsid w:val="001505D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77224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7224F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E477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基礎から始める5Ｓセミナー</vt:lpstr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基礎から始める5Ｓセミナー</dc:title>
  <dc:creator>粕屋町商工会</dc:creator>
  <cp:lastModifiedBy>稲田 敬三</cp:lastModifiedBy>
  <cp:revision>2</cp:revision>
  <cp:lastPrinted>2013-09-11T08:52:00Z</cp:lastPrinted>
  <dcterms:created xsi:type="dcterms:W3CDTF">2020-10-21T07:29:00Z</dcterms:created>
  <dcterms:modified xsi:type="dcterms:W3CDTF">2020-10-21T07:29:00Z</dcterms:modified>
</cp:coreProperties>
</file>